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553A0" w14:textId="77777777" w:rsidR="00F7770B" w:rsidRDefault="00051881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F43C6C">
        <w:rPr>
          <w:rFonts w:ascii="Times New Roman" w:eastAsia="黑体" w:hAnsi="Times New Roman" w:cs="Times New Roman" w:hint="eastAsia"/>
          <w:bCs w:val="0"/>
          <w:sz w:val="32"/>
          <w:szCs w:val="28"/>
        </w:rPr>
        <w:t>七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00F5F892" w14:textId="77777777" w:rsidR="00F7770B" w:rsidRDefault="00051881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774DAB8A" w14:textId="77777777" w:rsidR="00F7770B" w:rsidRDefault="00F7770B">
      <w:pPr>
        <w:jc w:val="center"/>
        <w:rPr>
          <w:rFonts w:ascii="Times New Roman" w:hAnsi="Times New Roman"/>
          <w:b/>
          <w:sz w:val="36"/>
          <w:szCs w:val="36"/>
        </w:rPr>
      </w:pPr>
    </w:p>
    <w:p w14:paraId="79BAB74E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0B171F8E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 w:rsidRPr="00EB4045">
        <w:rPr>
          <w:rFonts w:ascii="Times New Roman" w:eastAsia="仿宋_GB2312" w:hAnsi="Times New Roman"/>
          <w:color w:val="FF0000"/>
          <w:sz w:val="24"/>
          <w:szCs w:val="28"/>
        </w:rPr>
        <w:t>10</w:t>
      </w:r>
      <w:r w:rsidRPr="00EB4045">
        <w:rPr>
          <w:rFonts w:ascii="Times New Roman" w:eastAsia="仿宋_GB2312" w:hAnsi="Times New Roman"/>
          <w:color w:val="FF0000"/>
          <w:sz w:val="24"/>
          <w:szCs w:val="28"/>
        </w:rPr>
        <w:t>页</w:t>
      </w:r>
      <w:r w:rsidRPr="00EB4045">
        <w:rPr>
          <w:rFonts w:ascii="Times New Roman" w:eastAsia="仿宋_GB2312" w:hAnsi="Times New Roman"/>
          <w:color w:val="FF0000"/>
          <w:sz w:val="24"/>
          <w:szCs w:val="28"/>
        </w:rPr>
        <w:t>A4</w:t>
      </w:r>
      <w:r w:rsidRPr="00EB4045">
        <w:rPr>
          <w:rFonts w:ascii="Times New Roman" w:eastAsia="仿宋_GB2312" w:hAnsi="Times New Roman"/>
          <w:color w:val="FF0000"/>
          <w:sz w:val="24"/>
          <w:szCs w:val="28"/>
        </w:rPr>
        <w:t>纸以内</w:t>
      </w:r>
      <w:r>
        <w:rPr>
          <w:rFonts w:ascii="Times New Roman" w:eastAsia="仿宋_GB2312" w:hAnsi="Times New Roman"/>
          <w:sz w:val="24"/>
          <w:szCs w:val="28"/>
        </w:rPr>
        <w:t>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14:paraId="11223393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68214F96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60F72EBE" w14:textId="77777777" w:rsidR="00F7770B" w:rsidRDefault="00051881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05C91587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0E4BA21B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069692EB" w14:textId="77777777" w:rsidR="00F7770B" w:rsidRDefault="00051881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598F022F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5E53A37B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9B3A0CA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0B2C4FEF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3E03428A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1E1C833F" w14:textId="77777777" w:rsidR="00F7770B" w:rsidRDefault="00051881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14:paraId="46E3DCEE" w14:textId="77777777" w:rsidR="00F7770B" w:rsidRDefault="00051881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</w:rPr>
        <w:t>中低温热能高效利用</w:t>
      </w:r>
      <w:r>
        <w:rPr>
          <w:rFonts w:ascii="Times New Roman" w:eastAsia="黑体" w:hAnsi="Times New Roman"/>
          <w:bCs/>
          <w:sz w:val="32"/>
        </w:rPr>
        <w:t>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14:paraId="2E9F7685" w14:textId="77777777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14:paraId="3692A0E9" w14:textId="77777777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赵××，</w:t>
      </w:r>
      <w:proofErr w:type="gramStart"/>
      <w:r>
        <w:rPr>
          <w:rFonts w:ascii="Times New Roman" w:hAnsi="Times New Roman" w:hint="eastAsia"/>
          <w:sz w:val="24"/>
          <w:szCs w:val="24"/>
        </w:rPr>
        <w:t>邓</w:t>
      </w:r>
      <w:proofErr w:type="gramEnd"/>
      <w:r>
        <w:rPr>
          <w:rFonts w:ascii="Times New Roman" w:hAnsi="Times New Roman" w:hint="eastAsia"/>
          <w:sz w:val="24"/>
          <w:szCs w:val="24"/>
        </w:rPr>
        <w:t>××</w:t>
      </w:r>
    </w:p>
    <w:p w14:paraId="3233E742" w14:textId="77777777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F43C6C">
        <w:rPr>
          <w:rFonts w:ascii="Times New Roman" w:hAnsi="Times New Roman" w:hint="eastAsia"/>
          <w:sz w:val="24"/>
          <w:szCs w:val="24"/>
        </w:rPr>
        <w:t>中国石油</w:t>
      </w:r>
      <w:r>
        <w:rPr>
          <w:rFonts w:ascii="Times New Roman" w:hAnsi="Times New Roman" w:hint="eastAsia"/>
          <w:sz w:val="24"/>
        </w:rPr>
        <w:t>大学</w:t>
      </w:r>
      <w:r w:rsidR="00F43C6C">
        <w:rPr>
          <w:rFonts w:ascii="Times New Roman" w:hAnsi="Times New Roman" w:hint="eastAsia"/>
          <w:sz w:val="24"/>
        </w:rPr>
        <w:t>（华东）</w:t>
      </w:r>
      <w:r>
        <w:rPr>
          <w:rFonts w:ascii="Times New Roman" w:hAnsi="Times New Roman"/>
          <w:sz w:val="24"/>
          <w:szCs w:val="24"/>
        </w:rPr>
        <w:t>，</w:t>
      </w:r>
      <w:r w:rsidR="00F43C6C">
        <w:rPr>
          <w:rFonts w:ascii="Times New Roman" w:hAnsi="Times New Roman" w:hint="eastAsia"/>
          <w:sz w:val="24"/>
          <w:szCs w:val="24"/>
        </w:rPr>
        <w:t>新能源</w:t>
      </w:r>
      <w:r>
        <w:rPr>
          <w:rFonts w:ascii="Times New Roman" w:hAnsi="Times New Roman" w:hint="eastAsia"/>
          <w:sz w:val="24"/>
          <w:szCs w:val="24"/>
        </w:rPr>
        <w:t>学院，</w:t>
      </w:r>
      <w:r w:rsidR="00F43C6C">
        <w:rPr>
          <w:rFonts w:ascii="Times New Roman" w:hAnsi="Times New Roman" w:hint="eastAsia"/>
          <w:sz w:val="24"/>
          <w:szCs w:val="24"/>
        </w:rPr>
        <w:t>青岛</w:t>
      </w:r>
      <w:r>
        <w:rPr>
          <w:rFonts w:ascii="Times New Roman" w:hAnsi="Times New Roman" w:hint="eastAsia"/>
          <w:sz w:val="24"/>
          <w:szCs w:val="24"/>
        </w:rPr>
        <w:t>，</w:t>
      </w:r>
      <w:r w:rsidR="00F43C6C">
        <w:rPr>
          <w:rFonts w:ascii="Times New Roman" w:hAnsi="Times New Roman"/>
          <w:sz w:val="24"/>
          <w:szCs w:val="24"/>
        </w:rPr>
        <w:t>266580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14:paraId="0C3B95F0" w14:textId="77777777" w:rsidR="00F7770B" w:rsidRDefault="000518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64F3CC30" w14:textId="77777777" w:rsidR="00F7770B" w:rsidRDefault="00051881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14:paraId="77ED2985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14:paraId="605EDC95" w14:textId="77777777" w:rsidR="00F7770B" w:rsidRDefault="00051881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32413757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14:paraId="0AF4DE13" w14:textId="77777777" w:rsidR="00F7770B" w:rsidRDefault="00051881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14:paraId="6EF82DBB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14:paraId="41FF4CEE" w14:textId="77777777" w:rsidR="00F7770B" w:rsidRDefault="00051881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14:paraId="7A3712CF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14:paraId="2DD992ED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0EE64E2A" w14:textId="77777777" w:rsidR="00F7770B" w:rsidRDefault="00051881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14:paraId="34516059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14:paraId="30EA0DED" w14:textId="77777777" w:rsidR="00F7770B" w:rsidRDefault="00F7770B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F7770B" w14:paraId="28B48661" w14:textId="77777777">
        <w:tc>
          <w:tcPr>
            <w:tcW w:w="8522" w:type="dxa"/>
            <w:shd w:val="clear" w:color="auto" w:fill="auto"/>
          </w:tcPr>
          <w:p w14:paraId="1E24FD8A" w14:textId="77777777"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noProof/>
              </w:rPr>
              <w:drawing>
                <wp:inline distT="0" distB="0" distL="114300" distR="114300" wp14:anchorId="0AA85FD4" wp14:editId="7870F951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1F52B4" w14:textId="77777777"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14:paraId="3093F98D" w14:textId="77777777" w:rsidR="00F7770B" w:rsidRDefault="00F7770B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14:paraId="37D9668C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2A3FD7E9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6E4AD152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14:paraId="474D2229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752463F8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14:paraId="101C2293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14:paraId="22671016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66E0D5AF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14:paraId="5A729588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14:paraId="78DF5F04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14:paraId="2C4D09C6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227CCB5F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14:paraId="2892B835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FB181AD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77C89B11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65F1D77B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14:paraId="09E470B7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14:paraId="1BC4C698" w14:textId="77777777" w:rsidR="00F7770B" w:rsidRDefault="00F7770B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14:paraId="67036BD7" w14:textId="77777777" w:rsidR="00F7770B" w:rsidRDefault="00051881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094D00E8" w14:textId="77777777" w:rsidR="00F7770B" w:rsidRDefault="00F7770B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6A288A0A" w14:textId="77777777" w:rsidR="00F7770B" w:rsidRDefault="00051881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14:paraId="30447F98" w14:textId="77777777" w:rsidR="00F7770B" w:rsidRDefault="00F7770B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14:paraId="4EDFBB84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 w:hint="eastAsia"/>
          <w:sz w:val="24"/>
        </w:rPr>
        <w:t>化工动力多联产系统设计优化理论与方法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 w:hint="eastAsia"/>
          <w:sz w:val="24"/>
        </w:rPr>
        <w:t>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24 (03)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 w:hint="eastAsia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</w:p>
    <w:p w14:paraId="782993DC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14:paraId="6E1A681D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14:paraId="061910DB" w14:textId="77777777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 w:rsidR="00F7770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37A45" w14:textId="77777777" w:rsidR="00213FA1" w:rsidRDefault="00213FA1">
      <w:r>
        <w:separator/>
      </w:r>
    </w:p>
  </w:endnote>
  <w:endnote w:type="continuationSeparator" w:id="0">
    <w:p w14:paraId="02DF94C2" w14:textId="77777777" w:rsidR="00213FA1" w:rsidRDefault="0021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C96B" w14:textId="77777777" w:rsidR="00213FA1" w:rsidRDefault="00213FA1">
      <w:r>
        <w:separator/>
      </w:r>
    </w:p>
  </w:footnote>
  <w:footnote w:type="continuationSeparator" w:id="0">
    <w:p w14:paraId="61FDFD9D" w14:textId="77777777" w:rsidR="00213FA1" w:rsidRDefault="00213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EDC24" w14:textId="77777777" w:rsidR="00F7770B" w:rsidRDefault="00F7770B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 w16cid:durableId="839200831">
    <w:abstractNumId w:val="1"/>
  </w:num>
  <w:num w:numId="2" w16cid:durableId="1222600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188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13FA1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B4045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B4D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221</Words>
  <Characters>1260</Characters>
  <Application>Microsoft Office Word</Application>
  <DocSecurity>0</DocSecurity>
  <Lines>10</Lines>
  <Paragraphs>2</Paragraphs>
  <ScaleCrop>false</ScaleCrop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2024-04-03T02:43:00Z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